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B371" w14:textId="77777777"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</w:t>
      </w:r>
      <w:r w:rsidR="00F819AB">
        <w:rPr>
          <w:b/>
        </w:rPr>
        <w:t>W SPRAWIE PROWADZENIA DZIENNIKA ELEKTRONICZNEGO</w:t>
      </w:r>
    </w:p>
    <w:p w14:paraId="524DDA74" w14:textId="77777777"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14:paraId="0FC27D45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334C6D79" w14:textId="5C3F37E1"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>Przedszkole</w:t>
      </w:r>
      <w:r w:rsidR="00BE3592">
        <w:t xml:space="preserve"> Publiczne nr 3 </w:t>
      </w:r>
      <w:r w:rsidR="006839AB" w:rsidRPr="00ED5309">
        <w:t xml:space="preserve">z siedzibą w </w:t>
      </w:r>
      <w:r w:rsidR="00BE3592">
        <w:t>Skoczowie</w:t>
      </w:r>
      <w:r w:rsidR="006839AB" w:rsidRPr="00ED5309">
        <w:t xml:space="preserve"> reprezentowane przez Dyrektora.</w:t>
      </w:r>
    </w:p>
    <w:p w14:paraId="161097A5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14:paraId="159662DF" w14:textId="77777777"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455BB4E4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6A376B4A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6B1BD544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25D17450" w14:textId="77777777"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14:paraId="6F67D609" w14:textId="77777777" w:rsidR="006839AB" w:rsidRPr="00ED5309" w:rsidRDefault="006839AB" w:rsidP="00C923A2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14:paraId="7D8B0137" w14:textId="77777777" w:rsidR="006839AB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(podstawa prawna: art. 6 ust. 1 lit. a RODO) </w:t>
      </w:r>
    </w:p>
    <w:p w14:paraId="58BA9530" w14:textId="77777777" w:rsidR="00F819AB" w:rsidRPr="00F819AB" w:rsidRDefault="00F819AB" w:rsidP="00F819AB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D5309">
        <w:rPr>
          <w:sz w:val="22"/>
          <w:szCs w:val="22"/>
        </w:rPr>
        <w:t>art. 6 ust. 1 lit. c RODO</w:t>
      </w:r>
      <w:r>
        <w:rPr>
          <w:sz w:val="22"/>
          <w:szCs w:val="22"/>
        </w:rPr>
        <w:t xml:space="preserve"> oraz </w:t>
      </w:r>
      <w:r>
        <w:rPr>
          <w:rStyle w:val="st"/>
        </w:rPr>
        <w:t>§ 22 ust. 1</w:t>
      </w:r>
      <w:r w:rsidR="006839AB" w:rsidRPr="00F819AB">
        <w:rPr>
          <w:sz w:val="22"/>
          <w:szCs w:val="22"/>
        </w:rPr>
        <w:t xml:space="preserve"> </w:t>
      </w:r>
      <w: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</w:p>
    <w:p w14:paraId="08FA362C" w14:textId="77777777"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01FCE066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5D395530" w14:textId="77777777"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7B85EBC0" w14:textId="77777777" w:rsidR="00E05BC1" w:rsidRPr="00ED5309" w:rsidRDefault="0057708E" w:rsidP="00ED5309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5BB2295F" w14:textId="77777777" w:rsidR="00E05BC1" w:rsidRPr="00ED5309" w:rsidRDefault="0057708E" w:rsidP="00ED5309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CEA0ED5" w14:textId="77777777"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1A47DBBF" w14:textId="77777777"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14:paraId="51C5E41C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14:paraId="2FCCE914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14:paraId="6316751D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usunięcia swoich danych osobowych,</w:t>
      </w:r>
    </w:p>
    <w:p w14:paraId="6F97B2FF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29BADC32" w14:textId="77777777"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009E31E0" w14:textId="77777777"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4FEC0B55" w14:textId="77777777" w:rsidR="00E05BC1" w:rsidRPr="00ED5309" w:rsidRDefault="0057708E" w:rsidP="00ED5309">
      <w:pPr>
        <w:pStyle w:val="Akapitzlist"/>
        <w:numPr>
          <w:ilvl w:val="0"/>
          <w:numId w:val="1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14:paraId="2D7B951F" w14:textId="77777777" w:rsidR="00E05BC1" w:rsidRPr="00ED5309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14:paraId="79149203" w14:textId="77777777" w:rsidR="00E05BC1" w:rsidRPr="00ED5309" w:rsidRDefault="0057708E" w:rsidP="00ED5309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14:paraId="25326F6F" w14:textId="77777777"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14:paraId="1AE9AFFF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121185BB" w14:textId="77777777"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45442456" w14:textId="77777777" w:rsidR="00E05BC1" w:rsidRPr="00106FBE" w:rsidRDefault="00106FBE" w:rsidP="00106FBE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sectPr w:rsidR="00E05BC1" w:rsidRPr="00106FBE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01158" w14:textId="77777777" w:rsidR="002E46F7" w:rsidRDefault="002E46F7">
      <w:pPr>
        <w:spacing w:after="0" w:line="240" w:lineRule="auto"/>
      </w:pPr>
      <w:r>
        <w:separator/>
      </w:r>
    </w:p>
  </w:endnote>
  <w:endnote w:type="continuationSeparator" w:id="0">
    <w:p w14:paraId="4A17DC80" w14:textId="77777777" w:rsidR="002E46F7" w:rsidRDefault="002E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338F" w14:textId="77777777"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4790" w14:textId="77777777" w:rsidR="002E46F7" w:rsidRDefault="002E46F7">
      <w:pPr>
        <w:spacing w:after="0" w:line="240" w:lineRule="auto"/>
      </w:pPr>
      <w:r>
        <w:separator/>
      </w:r>
    </w:p>
  </w:footnote>
  <w:footnote w:type="continuationSeparator" w:id="0">
    <w:p w14:paraId="0565490F" w14:textId="77777777" w:rsidR="002E46F7" w:rsidRDefault="002E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1E6F" w14:textId="77777777"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BE7"/>
    <w:multiLevelType w:val="hybridMultilevel"/>
    <w:tmpl w:val="CC849DC4"/>
    <w:numStyleLink w:val="Zaimportowanystyl8"/>
  </w:abstractNum>
  <w:abstractNum w:abstractNumId="1" w15:restartNumberingAfterBreak="0">
    <w:nsid w:val="06797DA8"/>
    <w:multiLevelType w:val="hybridMultilevel"/>
    <w:tmpl w:val="9274D5EE"/>
    <w:numStyleLink w:val="Zaimportowanystyl1"/>
  </w:abstractNum>
  <w:abstractNum w:abstractNumId="2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296F34"/>
    <w:multiLevelType w:val="hybridMultilevel"/>
    <w:tmpl w:val="B1FC8696"/>
    <w:numStyleLink w:val="Zaimportowanystyl3"/>
  </w:abstractNum>
  <w:abstractNum w:abstractNumId="4" w15:restartNumberingAfterBreak="0">
    <w:nsid w:val="259579FC"/>
    <w:multiLevelType w:val="hybridMultilevel"/>
    <w:tmpl w:val="816A470C"/>
    <w:numStyleLink w:val="Zaimportowanystyl5"/>
  </w:abstractNum>
  <w:abstractNum w:abstractNumId="5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0E90"/>
    <w:multiLevelType w:val="hybridMultilevel"/>
    <w:tmpl w:val="00922874"/>
    <w:numStyleLink w:val="Zaimportowanystyl2"/>
  </w:abstractNum>
  <w:abstractNum w:abstractNumId="7" w15:restartNumberingAfterBreak="0">
    <w:nsid w:val="473634FA"/>
    <w:multiLevelType w:val="hybridMultilevel"/>
    <w:tmpl w:val="260A9EBC"/>
    <w:numStyleLink w:val="Zaimportowanystyl7"/>
  </w:abstractNum>
  <w:abstractNum w:abstractNumId="8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D604E6"/>
    <w:multiLevelType w:val="hybridMultilevel"/>
    <w:tmpl w:val="1298A2E0"/>
    <w:numStyleLink w:val="Zaimportowanystyl6"/>
  </w:abstractNum>
  <w:abstractNum w:abstractNumId="13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03F090D4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E6372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200FDA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EC9A0C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533A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FCCDBE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AF274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4CF26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2B06A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03F090D4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E637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200FD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EC9A0C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533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FCCDB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AF274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4CF2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2B06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03F090D4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E637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200FD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EC9A0C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533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FCCDB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AF274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4CF2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2B06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316078C4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E08E78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A49BE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52A9E6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56B010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324536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46BCA8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B08864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89A4E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03F090D4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E637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200FD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EC9A0C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533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FCCDB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AF274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4CF2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2B06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80360886">
        <w:numFmt w:val="decimal"/>
        <w:lvlText w:val=""/>
        <w:lvlJc w:val="left"/>
      </w:lvl>
    </w:lvlOverride>
    <w:lvlOverride w:ilvl="1">
      <w:lvl w:ilvl="1" w:tplc="5DF4EBCA">
        <w:numFmt w:val="decimal"/>
        <w:lvlText w:val=""/>
        <w:lvlJc w:val="left"/>
      </w:lvl>
    </w:lvlOverride>
    <w:lvlOverride w:ilvl="2">
      <w:lvl w:ilvl="2" w:tplc="22C2B0C8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03F090D4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E637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200FD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EC9A0C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28533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FCCDB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AF274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4CF2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32B06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C6A71"/>
    <w:rsid w:val="000F25AE"/>
    <w:rsid w:val="00106FBE"/>
    <w:rsid w:val="00246C8B"/>
    <w:rsid w:val="002863AB"/>
    <w:rsid w:val="002E46F7"/>
    <w:rsid w:val="004459FA"/>
    <w:rsid w:val="0057708E"/>
    <w:rsid w:val="00614600"/>
    <w:rsid w:val="006839AB"/>
    <w:rsid w:val="007103C8"/>
    <w:rsid w:val="008679CF"/>
    <w:rsid w:val="008B5E75"/>
    <w:rsid w:val="009D74A9"/>
    <w:rsid w:val="00A96E93"/>
    <w:rsid w:val="00AA126F"/>
    <w:rsid w:val="00BB794C"/>
    <w:rsid w:val="00BE3592"/>
    <w:rsid w:val="00C923A2"/>
    <w:rsid w:val="00E05BC1"/>
    <w:rsid w:val="00ED5309"/>
    <w:rsid w:val="00F5746A"/>
    <w:rsid w:val="00F819AB"/>
    <w:rsid w:val="00F94F7C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A50C"/>
  <w15:docId w15:val="{2E301788-5529-40A1-AFB8-ECEE08FC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">
    <w:name w:val="st"/>
    <w:basedOn w:val="Domylnaczcionkaakapitu"/>
    <w:rsid w:val="00F8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[object Object] [object Object]</cp:lastModifiedBy>
  <cp:revision>4</cp:revision>
  <cp:lastPrinted>2018-05-24T10:25:00Z</cp:lastPrinted>
  <dcterms:created xsi:type="dcterms:W3CDTF">2020-08-27T08:56:00Z</dcterms:created>
  <dcterms:modified xsi:type="dcterms:W3CDTF">2020-08-27T19:34:00Z</dcterms:modified>
</cp:coreProperties>
</file>